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  <w:t>好样的！少年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0F4878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7C625C7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2023年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2175字</w:t>
            </w:r>
          </w:p>
          <w:p w14:paraId="1D72AE8B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（8分09秒）</w:t>
            </w:r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67F0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1BB47A1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9348B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  <w:t>新媒体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0B5D4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C3CF0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新闻专题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22E23884">
            <w:pPr>
              <w:spacing w:line="2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sz w:val="21"/>
                <w:szCs w:val="21"/>
                <w:lang w:eastAsia="zh-CN"/>
              </w:rPr>
              <w:t>张金亮、孙成坤、杨帆、</w:t>
            </w:r>
          </w:p>
          <w:p w14:paraId="5412BB8D">
            <w:pPr>
              <w:spacing w:line="2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sz w:val="21"/>
                <w:szCs w:val="21"/>
                <w:lang w:eastAsia="zh-CN"/>
              </w:rPr>
              <w:t>李响忠、李思花、陆思序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张金亮、李响忠、李思花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-6"/>
                <w:sz w:val="21"/>
                <w:szCs w:val="21"/>
                <w:lang w:val="en-US" w:eastAsia="zh-CN"/>
              </w:rPr>
              <w:t>宿豫区融媒体中心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豫见精彩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豫见精彩APP【遇见视频】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  <w:t>2023年12月15日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  <w:t>https://static-suyu.cm.jstv.com/news/20231215/26135085.html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55233F1">
            <w:pPr>
              <w:ind w:firstLine="398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w w:val="95"/>
                <w:sz w:val="21"/>
                <w:szCs w:val="21"/>
              </w:rPr>
              <w:t>宿豫区豫新初级中学初一学生杨轩在回家路上捡到了15.8万元现金，面对这笔巨大的财富，他没有半点犹豫，立即报警将钱归还给了失主。采访中，记者了解到，这并非一起寻常的拾金不昧事迹，少年的父亲重病住院急需用钱，丢钱的人患有精神疾病，背后的故事令人感动。作者紧紧抓住这一典型题材，跟踪采访事件进程，记录感人瞬间，形成了系列短视频、图文消息等多篇融合报道，引起社会各界广泛关注。在此基础上，精心创作了更具深度和感染力的新闻专题作品，被央视《法治在线》栏目采用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  <w:t>https://www.douyin.com/video/7311589632326569266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20.7万点赞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评论3.4万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 xml:space="preserve"> 1.2 亿次</w:t>
            </w:r>
          </w:p>
        </w:tc>
      </w:tr>
      <w:tr w14:paraId="4615D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C843C7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56F28C5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1BE3FC9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bidi="ar"/>
              </w:rPr>
            </w:pPr>
          </w:p>
          <w:p w14:paraId="3C6A1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</w:pP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</w:tbl>
    <w:p w14:paraId="6197BBF5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475359-BBF2-46FA-B6E8-EE3F8F95CA80}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  <w:embedRegular r:id="rId2" w:fontKey="{5E43BBFF-40AB-45CF-B332-C3CA7A29E49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0B55AA7C-DE2D-414A-B3C3-75AABBF1DD4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C82FB426-4A0F-4E8B-B218-6597B8376226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5F1A2D38-E2D8-4F61-9BCE-AEB4EEB41C38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D86AD25B-F5A6-4750-8E63-2C7F418377D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360F07B6-BC7D-4B78-9347-0C6A16797A43}"/>
  </w:font>
  <w:font w:name="WPSEMBED33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34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35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6786"/>
    <w:rsid w:val="01A97B4C"/>
    <w:rsid w:val="040C2A1E"/>
    <w:rsid w:val="0B462863"/>
    <w:rsid w:val="0BDC704F"/>
    <w:rsid w:val="0C9615C8"/>
    <w:rsid w:val="0EF6634E"/>
    <w:rsid w:val="103E4A53"/>
    <w:rsid w:val="16FA2753"/>
    <w:rsid w:val="1A2B27FC"/>
    <w:rsid w:val="1CA52715"/>
    <w:rsid w:val="253238EB"/>
    <w:rsid w:val="291819B2"/>
    <w:rsid w:val="2CCF04B2"/>
    <w:rsid w:val="2F725125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C5242AB"/>
    <w:rsid w:val="5D250E1A"/>
    <w:rsid w:val="60BF5B6D"/>
    <w:rsid w:val="62F5293B"/>
    <w:rsid w:val="64201A10"/>
    <w:rsid w:val="68E6311C"/>
    <w:rsid w:val="6E996E4B"/>
    <w:rsid w:val="6F6B5CF5"/>
    <w:rsid w:val="70CD2B43"/>
    <w:rsid w:val="72205B7A"/>
    <w:rsid w:val="73F26870"/>
    <w:rsid w:val="7423420D"/>
    <w:rsid w:val="77884AB3"/>
    <w:rsid w:val="7F0C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465</Words>
  <Characters>594</Characters>
  <Lines>0</Lines>
  <Paragraphs>0</Paragraphs>
  <TotalTime>21</TotalTime>
  <ScaleCrop>false</ScaleCrop>
  <LinksUpToDate>false</LinksUpToDate>
  <CharactersWithSpaces>688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~-~</cp:lastModifiedBy>
  <cp:lastPrinted>2026-07-30T07:59:00Z</cp:lastPrinted>
  <dcterms:modified xsi:type="dcterms:W3CDTF">2026-07-30T09:29:35Z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eyJoZGlkIjoiNmY2NTYyMGM5ZmY5ZjQ0MDhjYjM0MDZmYTgwODI1MjciLCJ1c2VySWQiOiIxNzIwNzg0ODgyIn0=</vt:lpwstr>
  </property>
  <property fmtid="{D5CDD505-2E9C-101B-9397-08002B2CF9AE}" pid="4" name="ICV">
    <vt:lpwstr>D1E8F804244740EF9C47E280E765C5A0_12</vt:lpwstr>
  </property>
</Properties>
</file>