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9683">
      <w:pPr>
        <w:spacing w:line="20" w:lineRule="exact"/>
      </w:pPr>
      <w:bookmarkStart w:id="0" w:name="_GoBack"/>
      <w:bookmarkEnd w:id="0"/>
    </w:p>
    <w:p w14:paraId="78767D2B"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附件3：</w:t>
      </w:r>
    </w:p>
    <w:p w14:paraId="3DEBA52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3E967037">
      <w:pPr>
        <w:spacing w:line="560" w:lineRule="exact"/>
        <w:rPr>
          <w:rFonts w:eastAsia="仿宋_GB2312"/>
          <w:sz w:val="32"/>
          <w:szCs w:val="32"/>
        </w:rPr>
      </w:pPr>
    </w:p>
    <w:p w14:paraId="20D66ED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我已仔细阅读《2025年宿迁市宿豫区教育系统公开选调优秀青年人才简章》（以下简称《简章》），清楚理解其内容。在此我郑重承诺：</w:t>
      </w:r>
    </w:p>
    <w:p w14:paraId="2B049CC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本人符合《简章》报名条件，所填报名信息真实、准确、有效，不弄虚作假，不伪造、不使用假证明、假证书，并自觉遵守</w:t>
      </w:r>
      <w:r>
        <w:rPr>
          <w:rFonts w:hint="eastAsia" w:eastAsia="仿宋_GB2312"/>
          <w:sz w:val="32"/>
          <w:szCs w:val="32"/>
        </w:rPr>
        <w:t>选调</w:t>
      </w:r>
      <w:r>
        <w:rPr>
          <w:rFonts w:eastAsia="仿宋_GB2312"/>
          <w:sz w:val="32"/>
          <w:szCs w:val="32"/>
        </w:rPr>
        <w:t>工作的各项规定，严守纪律，认真履行报考人员义务。如因个人不符合报考条件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信息错误、缺失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所提供证明材料虚假造成的一切后果，由本人承担。</w:t>
      </w:r>
    </w:p>
    <w:p w14:paraId="6ED683D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CA0308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42C1CB8">
      <w:pPr>
        <w:spacing w:line="560" w:lineRule="exact"/>
        <w:ind w:right="640" w:firstLine="4960" w:firstLineChars="1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14:paraId="2F7B707E">
      <w:pPr>
        <w:spacing w:line="560" w:lineRule="exact"/>
        <w:ind w:right="640" w:firstLine="4960" w:firstLineChars="1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间：</w:t>
      </w:r>
    </w:p>
    <w:p w14:paraId="21D36750">
      <w:pPr>
        <w:spacing w:line="550" w:lineRule="exact"/>
        <w:textAlignment w:val="baseline"/>
        <w:rPr>
          <w:rFonts w:eastAsia="仿宋_GB2312"/>
          <w:sz w:val="32"/>
          <w:szCs w:val="32"/>
        </w:rPr>
      </w:pPr>
    </w:p>
    <w:p w14:paraId="6381B4A6"/>
    <w:p w14:paraId="55125608"/>
    <w:p w14:paraId="3C4D4A0D"/>
    <w:p w14:paraId="14910307"/>
    <w:p w14:paraId="3227AB79"/>
    <w:p w14:paraId="5B7D773E"/>
    <w:p w14:paraId="345C91A9"/>
    <w:p w14:paraId="7A4608C6"/>
    <w:sectPr>
      <w:footerReference r:id="rId3" w:type="default"/>
      <w:pgSz w:w="11906" w:h="16838"/>
      <w:pgMar w:top="2098" w:right="1474" w:bottom="1984" w:left="1587" w:header="851" w:footer="1134" w:gutter="0"/>
      <w:cols w:space="720" w:num="1"/>
      <w:docGrid w:type="linesAndChars" w:linePitch="312" w:charSpace="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6148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0845B">
                          <w:pPr>
                            <w:pStyle w:val="2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0845B">
                    <w:pPr>
                      <w:pStyle w:val="2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NWNmMGUyZWEyMmI4Mjc0YjNkMDNmMzRkNjNkMDYifQ=="/>
  </w:docVars>
  <w:rsids>
    <w:rsidRoot w:val="005E315A"/>
    <w:rsid w:val="00255899"/>
    <w:rsid w:val="005E315A"/>
    <w:rsid w:val="00C10585"/>
    <w:rsid w:val="00D71088"/>
    <w:rsid w:val="00ED2687"/>
    <w:rsid w:val="00F9115B"/>
    <w:rsid w:val="011E74C6"/>
    <w:rsid w:val="01293BEB"/>
    <w:rsid w:val="01800348"/>
    <w:rsid w:val="01977D76"/>
    <w:rsid w:val="01D814E9"/>
    <w:rsid w:val="02ED0147"/>
    <w:rsid w:val="03192B3C"/>
    <w:rsid w:val="03306D19"/>
    <w:rsid w:val="03882369"/>
    <w:rsid w:val="039B3B09"/>
    <w:rsid w:val="03C14D08"/>
    <w:rsid w:val="049B0FDA"/>
    <w:rsid w:val="0521387B"/>
    <w:rsid w:val="05265C55"/>
    <w:rsid w:val="05530FD8"/>
    <w:rsid w:val="05723F8A"/>
    <w:rsid w:val="057E75D2"/>
    <w:rsid w:val="06ED4932"/>
    <w:rsid w:val="07143A18"/>
    <w:rsid w:val="07A32036"/>
    <w:rsid w:val="07CA3706"/>
    <w:rsid w:val="08A77A43"/>
    <w:rsid w:val="08E66824"/>
    <w:rsid w:val="09301362"/>
    <w:rsid w:val="09391D77"/>
    <w:rsid w:val="0A2E4CAC"/>
    <w:rsid w:val="0A4F75A4"/>
    <w:rsid w:val="0A8A3558"/>
    <w:rsid w:val="0B3552E2"/>
    <w:rsid w:val="0B9F5444"/>
    <w:rsid w:val="0BA25077"/>
    <w:rsid w:val="0BC25729"/>
    <w:rsid w:val="0BE05F31"/>
    <w:rsid w:val="0C7F1DCB"/>
    <w:rsid w:val="0CB76747"/>
    <w:rsid w:val="0D7B013A"/>
    <w:rsid w:val="0D7B3FCD"/>
    <w:rsid w:val="0D8E5170"/>
    <w:rsid w:val="0DAA5177"/>
    <w:rsid w:val="0E4F2FA4"/>
    <w:rsid w:val="0E7709B1"/>
    <w:rsid w:val="0F266228"/>
    <w:rsid w:val="0F3F1F1D"/>
    <w:rsid w:val="0F5C6A3E"/>
    <w:rsid w:val="0FF04809"/>
    <w:rsid w:val="107A3186"/>
    <w:rsid w:val="10870364"/>
    <w:rsid w:val="10A834F2"/>
    <w:rsid w:val="110432D5"/>
    <w:rsid w:val="116F0826"/>
    <w:rsid w:val="11F61514"/>
    <w:rsid w:val="13021451"/>
    <w:rsid w:val="133E2C1E"/>
    <w:rsid w:val="143E0829"/>
    <w:rsid w:val="147B3B5A"/>
    <w:rsid w:val="148A2881"/>
    <w:rsid w:val="149C78FB"/>
    <w:rsid w:val="14EC6D47"/>
    <w:rsid w:val="157F7CFD"/>
    <w:rsid w:val="15B97778"/>
    <w:rsid w:val="17095608"/>
    <w:rsid w:val="171B6E0E"/>
    <w:rsid w:val="182F3F20"/>
    <w:rsid w:val="194501B0"/>
    <w:rsid w:val="19B2334A"/>
    <w:rsid w:val="1A452069"/>
    <w:rsid w:val="1A6966DD"/>
    <w:rsid w:val="1AD37472"/>
    <w:rsid w:val="1ADD10FE"/>
    <w:rsid w:val="1AE94235"/>
    <w:rsid w:val="1BBA6521"/>
    <w:rsid w:val="1D033C82"/>
    <w:rsid w:val="1D3D289F"/>
    <w:rsid w:val="1EBF132D"/>
    <w:rsid w:val="1EC50E87"/>
    <w:rsid w:val="1F5A2D03"/>
    <w:rsid w:val="20102F50"/>
    <w:rsid w:val="201764E9"/>
    <w:rsid w:val="20457B32"/>
    <w:rsid w:val="204725E8"/>
    <w:rsid w:val="206C2E15"/>
    <w:rsid w:val="2081772C"/>
    <w:rsid w:val="20FE0457"/>
    <w:rsid w:val="228F2BB4"/>
    <w:rsid w:val="22A847F0"/>
    <w:rsid w:val="22AE6049"/>
    <w:rsid w:val="230D13FA"/>
    <w:rsid w:val="238F7AA5"/>
    <w:rsid w:val="247B522A"/>
    <w:rsid w:val="251C5168"/>
    <w:rsid w:val="26305C9D"/>
    <w:rsid w:val="26AF30FC"/>
    <w:rsid w:val="26F36068"/>
    <w:rsid w:val="271C20BB"/>
    <w:rsid w:val="27C33496"/>
    <w:rsid w:val="27D26CBA"/>
    <w:rsid w:val="289E0EFC"/>
    <w:rsid w:val="28A97503"/>
    <w:rsid w:val="28C5080D"/>
    <w:rsid w:val="28C9792A"/>
    <w:rsid w:val="29172ED9"/>
    <w:rsid w:val="293431A7"/>
    <w:rsid w:val="298C09F7"/>
    <w:rsid w:val="29E103D1"/>
    <w:rsid w:val="2A4043D2"/>
    <w:rsid w:val="2A8D51F2"/>
    <w:rsid w:val="2A9902AF"/>
    <w:rsid w:val="2AC61777"/>
    <w:rsid w:val="2AFA68E8"/>
    <w:rsid w:val="2B133060"/>
    <w:rsid w:val="2B7E3C1A"/>
    <w:rsid w:val="2B8010F7"/>
    <w:rsid w:val="2B820548"/>
    <w:rsid w:val="2B8F4BDE"/>
    <w:rsid w:val="2D714553"/>
    <w:rsid w:val="2E441FEF"/>
    <w:rsid w:val="2F1A65B9"/>
    <w:rsid w:val="2FB82030"/>
    <w:rsid w:val="2FFB1E08"/>
    <w:rsid w:val="30CD4B37"/>
    <w:rsid w:val="30D96C9F"/>
    <w:rsid w:val="30E5333C"/>
    <w:rsid w:val="31C07D8A"/>
    <w:rsid w:val="31ED78FA"/>
    <w:rsid w:val="32890D3C"/>
    <w:rsid w:val="329751FA"/>
    <w:rsid w:val="3347595C"/>
    <w:rsid w:val="340113CA"/>
    <w:rsid w:val="34090740"/>
    <w:rsid w:val="3496586B"/>
    <w:rsid w:val="35837983"/>
    <w:rsid w:val="358421C9"/>
    <w:rsid w:val="35B331A7"/>
    <w:rsid w:val="35EB5B0A"/>
    <w:rsid w:val="374D2C42"/>
    <w:rsid w:val="38671970"/>
    <w:rsid w:val="38E31410"/>
    <w:rsid w:val="391C7B27"/>
    <w:rsid w:val="39406D6C"/>
    <w:rsid w:val="39EE6A8B"/>
    <w:rsid w:val="39FF3552"/>
    <w:rsid w:val="3A9E3332"/>
    <w:rsid w:val="3AA77B2B"/>
    <w:rsid w:val="3ADF5E51"/>
    <w:rsid w:val="3B0F4D03"/>
    <w:rsid w:val="3B9C6407"/>
    <w:rsid w:val="3BC75B3D"/>
    <w:rsid w:val="3CBE0C82"/>
    <w:rsid w:val="3CF8586C"/>
    <w:rsid w:val="3D010E9C"/>
    <w:rsid w:val="3D1416DE"/>
    <w:rsid w:val="3D3B71AF"/>
    <w:rsid w:val="3DC5306B"/>
    <w:rsid w:val="3E065EA5"/>
    <w:rsid w:val="3E067801"/>
    <w:rsid w:val="3EE2557B"/>
    <w:rsid w:val="3EEF74B9"/>
    <w:rsid w:val="3F260A15"/>
    <w:rsid w:val="3F6D7467"/>
    <w:rsid w:val="3FAB5276"/>
    <w:rsid w:val="3FEF5669"/>
    <w:rsid w:val="3FF05F6E"/>
    <w:rsid w:val="406F41E2"/>
    <w:rsid w:val="40EF5A50"/>
    <w:rsid w:val="419F2A47"/>
    <w:rsid w:val="41A140B4"/>
    <w:rsid w:val="41B135FF"/>
    <w:rsid w:val="41DD436A"/>
    <w:rsid w:val="41E01A7B"/>
    <w:rsid w:val="42356A35"/>
    <w:rsid w:val="423E4902"/>
    <w:rsid w:val="42475002"/>
    <w:rsid w:val="428562F6"/>
    <w:rsid w:val="42A07A85"/>
    <w:rsid w:val="42BD5C2A"/>
    <w:rsid w:val="42E9735C"/>
    <w:rsid w:val="43353A69"/>
    <w:rsid w:val="43DA01B3"/>
    <w:rsid w:val="44691C6A"/>
    <w:rsid w:val="44C54A61"/>
    <w:rsid w:val="45711082"/>
    <w:rsid w:val="457D01E6"/>
    <w:rsid w:val="45B73B76"/>
    <w:rsid w:val="45BB42DE"/>
    <w:rsid w:val="4623633C"/>
    <w:rsid w:val="469F5300"/>
    <w:rsid w:val="46A901F0"/>
    <w:rsid w:val="470271D6"/>
    <w:rsid w:val="47A62E54"/>
    <w:rsid w:val="480748CC"/>
    <w:rsid w:val="487B6EB7"/>
    <w:rsid w:val="48C06D7E"/>
    <w:rsid w:val="48D21A79"/>
    <w:rsid w:val="48EB71F6"/>
    <w:rsid w:val="49495FB6"/>
    <w:rsid w:val="49CF665D"/>
    <w:rsid w:val="4A10438D"/>
    <w:rsid w:val="4A206F5E"/>
    <w:rsid w:val="4A5D4917"/>
    <w:rsid w:val="4A8664FE"/>
    <w:rsid w:val="4B2C6DDE"/>
    <w:rsid w:val="4BA35D99"/>
    <w:rsid w:val="4C2E0ABF"/>
    <w:rsid w:val="4C9C4FFE"/>
    <w:rsid w:val="4CF64AA5"/>
    <w:rsid w:val="4D8522FC"/>
    <w:rsid w:val="4D986FFC"/>
    <w:rsid w:val="4DA45EED"/>
    <w:rsid w:val="4DB661D4"/>
    <w:rsid w:val="4DCB6E47"/>
    <w:rsid w:val="4E7E558F"/>
    <w:rsid w:val="4EE91775"/>
    <w:rsid w:val="4F694EA4"/>
    <w:rsid w:val="50D31A8F"/>
    <w:rsid w:val="50EA1E2D"/>
    <w:rsid w:val="51033C5B"/>
    <w:rsid w:val="511663BA"/>
    <w:rsid w:val="5149515A"/>
    <w:rsid w:val="51B03056"/>
    <w:rsid w:val="52DF4D73"/>
    <w:rsid w:val="52E050E0"/>
    <w:rsid w:val="53075039"/>
    <w:rsid w:val="534E49E3"/>
    <w:rsid w:val="536D6FC2"/>
    <w:rsid w:val="539B04DE"/>
    <w:rsid w:val="53BA43CF"/>
    <w:rsid w:val="54085C8B"/>
    <w:rsid w:val="55454AC5"/>
    <w:rsid w:val="55622A6D"/>
    <w:rsid w:val="557D6950"/>
    <w:rsid w:val="55FF0930"/>
    <w:rsid w:val="56183087"/>
    <w:rsid w:val="562D2C02"/>
    <w:rsid w:val="56F14775"/>
    <w:rsid w:val="56F96930"/>
    <w:rsid w:val="57166161"/>
    <w:rsid w:val="57561C98"/>
    <w:rsid w:val="594130E6"/>
    <w:rsid w:val="5A0672F7"/>
    <w:rsid w:val="5A391C8C"/>
    <w:rsid w:val="5A3E1107"/>
    <w:rsid w:val="5A94130F"/>
    <w:rsid w:val="5AA2779D"/>
    <w:rsid w:val="5AC115B5"/>
    <w:rsid w:val="5B0F6F9A"/>
    <w:rsid w:val="5BBF37BE"/>
    <w:rsid w:val="5BE44156"/>
    <w:rsid w:val="5C0D6A75"/>
    <w:rsid w:val="5C687E5D"/>
    <w:rsid w:val="5C820906"/>
    <w:rsid w:val="5C9119A1"/>
    <w:rsid w:val="5CEE476A"/>
    <w:rsid w:val="5D8D7826"/>
    <w:rsid w:val="5E7C5CAD"/>
    <w:rsid w:val="5E940735"/>
    <w:rsid w:val="5FD75BA2"/>
    <w:rsid w:val="603B596F"/>
    <w:rsid w:val="606637AA"/>
    <w:rsid w:val="607B043F"/>
    <w:rsid w:val="607D7E29"/>
    <w:rsid w:val="60A51207"/>
    <w:rsid w:val="619947A4"/>
    <w:rsid w:val="61B264E9"/>
    <w:rsid w:val="622334D9"/>
    <w:rsid w:val="62382E7D"/>
    <w:rsid w:val="62446D65"/>
    <w:rsid w:val="62B14B38"/>
    <w:rsid w:val="63274F7F"/>
    <w:rsid w:val="63414D58"/>
    <w:rsid w:val="635114D1"/>
    <w:rsid w:val="6356611D"/>
    <w:rsid w:val="638C1CFE"/>
    <w:rsid w:val="642776C5"/>
    <w:rsid w:val="643A68C4"/>
    <w:rsid w:val="64DE5198"/>
    <w:rsid w:val="64E6149C"/>
    <w:rsid w:val="6586599F"/>
    <w:rsid w:val="667F2B4A"/>
    <w:rsid w:val="66D12C62"/>
    <w:rsid w:val="66EC1BBF"/>
    <w:rsid w:val="673A6117"/>
    <w:rsid w:val="67DF6C97"/>
    <w:rsid w:val="68213346"/>
    <w:rsid w:val="682E0179"/>
    <w:rsid w:val="68967990"/>
    <w:rsid w:val="68B2096A"/>
    <w:rsid w:val="68F34235"/>
    <w:rsid w:val="6937145E"/>
    <w:rsid w:val="6A342432"/>
    <w:rsid w:val="6AA01717"/>
    <w:rsid w:val="6AA57FA5"/>
    <w:rsid w:val="6BA54DF2"/>
    <w:rsid w:val="6BB5462F"/>
    <w:rsid w:val="6C82286F"/>
    <w:rsid w:val="6CA16A09"/>
    <w:rsid w:val="6D891F6D"/>
    <w:rsid w:val="6D906622"/>
    <w:rsid w:val="6DB27726"/>
    <w:rsid w:val="6E7D109D"/>
    <w:rsid w:val="6EAF3767"/>
    <w:rsid w:val="6F0F5592"/>
    <w:rsid w:val="6F435B1F"/>
    <w:rsid w:val="6F4B15DC"/>
    <w:rsid w:val="709906BF"/>
    <w:rsid w:val="717D3DC7"/>
    <w:rsid w:val="71CC17FD"/>
    <w:rsid w:val="71EB0FCA"/>
    <w:rsid w:val="72B03748"/>
    <w:rsid w:val="72F9615F"/>
    <w:rsid w:val="74453313"/>
    <w:rsid w:val="74565330"/>
    <w:rsid w:val="7495754E"/>
    <w:rsid w:val="752B350D"/>
    <w:rsid w:val="75AD783F"/>
    <w:rsid w:val="76574D33"/>
    <w:rsid w:val="7667403B"/>
    <w:rsid w:val="77077179"/>
    <w:rsid w:val="77765208"/>
    <w:rsid w:val="77873D44"/>
    <w:rsid w:val="77D23437"/>
    <w:rsid w:val="78106DD4"/>
    <w:rsid w:val="782E5880"/>
    <w:rsid w:val="78DD2202"/>
    <w:rsid w:val="79532831"/>
    <w:rsid w:val="797D2CA4"/>
    <w:rsid w:val="79BD1C07"/>
    <w:rsid w:val="79D20BE0"/>
    <w:rsid w:val="7A345E02"/>
    <w:rsid w:val="7AC82A01"/>
    <w:rsid w:val="7AF46DA5"/>
    <w:rsid w:val="7B064996"/>
    <w:rsid w:val="7B163F42"/>
    <w:rsid w:val="7B4528EF"/>
    <w:rsid w:val="7BEC0E7D"/>
    <w:rsid w:val="7C652B13"/>
    <w:rsid w:val="7C8F5677"/>
    <w:rsid w:val="7CB53FAE"/>
    <w:rsid w:val="7D061C26"/>
    <w:rsid w:val="7D203487"/>
    <w:rsid w:val="7DD014AB"/>
    <w:rsid w:val="7E444737"/>
    <w:rsid w:val="7E916409"/>
    <w:rsid w:val="7EDE16A7"/>
    <w:rsid w:val="7F344BAD"/>
    <w:rsid w:val="7FBE065C"/>
    <w:rsid w:val="7FD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after="252"/>
      <w:jc w:val="left"/>
    </w:pPr>
    <w:rPr>
      <w:rFonts w:ascii="Calibri" w:hAnsi="Calibri"/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201</Characters>
  <Lines>1</Lines>
  <Paragraphs>1</Paragraphs>
  <TotalTime>12</TotalTime>
  <ScaleCrop>false</ScaleCrop>
  <LinksUpToDate>false</LinksUpToDate>
  <CharactersWithSpaces>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2024-10-22T06:52:00Z</dcterms:created>
  <dc:creator>Administrator.BF-20191023XWCW</dc:creator>
  <cp:lastModifiedBy>斗斗淇</cp:lastModifiedBy>
  <cp:lastPrinted>2020-10-28T08:00:00Z</cp:lastPrinted>
  <dcterms:modified xsi:type="dcterms:W3CDTF">2024-12-13T08:08:25Z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AD2CA00BCEE94A95B8E094CE03620EA6_13</vt:lpwstr>
  </property>
</Properties>
</file>