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ascii="Times New Roman" w:hAnsi="仿宋" w:eastAsia="仿宋" w:cs="Times New Roman"/>
          <w:color w:val="auto"/>
          <w:sz w:val="32"/>
          <w:szCs w:val="32"/>
        </w:rPr>
      </w:pP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  <w:t>2024年泗阳县公开招聘绿色通道驻站服务人员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报   名   表</w:t>
      </w:r>
    </w:p>
    <w:tbl>
      <w:tblPr>
        <w:tblStyle w:val="8"/>
        <w:tblW w:w="9602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0"/>
        <w:gridCol w:w="388"/>
        <w:gridCol w:w="707"/>
        <w:gridCol w:w="916"/>
        <w:gridCol w:w="1134"/>
        <w:gridCol w:w="693"/>
        <w:gridCol w:w="1288"/>
        <w:gridCol w:w="608"/>
        <w:gridCol w:w="14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9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姓   名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性    别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籍    贯</w:t>
            </w: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082" w:type="dxa"/>
            <w:gridSpan w:val="2"/>
            <w:vMerge w:val="restart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照片粘贴处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联系电话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婚姻状况</w:t>
            </w:r>
          </w:p>
        </w:tc>
        <w:tc>
          <w:tcPr>
            <w:tcW w:w="32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健康情况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auto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color w:val="auto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color w:val="auto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pacing w:val="-10"/>
                <w:szCs w:val="21"/>
              </w:rPr>
              <w:t>学    历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color w:val="auto"/>
                <w:spacing w:val="-10"/>
                <w:szCs w:val="21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color w:val="auto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color w:val="auto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color w:val="auto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pacing w:val="-10"/>
                <w:szCs w:val="21"/>
              </w:rPr>
              <w:t>家庭住址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color w:val="auto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-1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pacing w:val="-10"/>
                <w:szCs w:val="21"/>
                <w:lang w:eastAsia="zh-CN"/>
              </w:rPr>
              <w:t>身高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color w:val="auto"/>
                <w:spacing w:val="-1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color w:val="auto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pacing w:val="-10"/>
                <w:szCs w:val="21"/>
                <w:lang w:eastAsia="zh-CN"/>
              </w:rPr>
              <w:t>体重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Cs w:val="21"/>
                <w:lang w:eastAsia="zh-CN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pacing w:val="-1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pacing w:val="-10"/>
                <w:szCs w:val="21"/>
                <w:lang w:val="en-US" w:eastAsia="zh-CN"/>
              </w:rPr>
              <w:t>BMI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color w:val="auto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0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教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育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经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工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作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历</w:t>
            </w:r>
          </w:p>
        </w:tc>
        <w:tc>
          <w:tcPr>
            <w:tcW w:w="8408" w:type="dxa"/>
            <w:gridSpan w:val="9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9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ind w:firstLine="422" w:firstLineChars="200"/>
              <w:rPr>
                <w:rFonts w:asciiTheme="minorEastAsia" w:hAnsi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>
            <w:pPr>
              <w:spacing w:line="400" w:lineRule="exact"/>
              <w:ind w:firstLine="103" w:firstLineChars="49"/>
              <w:rPr>
                <w:rFonts w:asciiTheme="minorEastAsia" w:hAnsiTheme="minorEastAsia" w:cstheme="minorEastAsia"/>
                <w:b/>
                <w:bCs/>
                <w:color w:val="auto"/>
                <w:szCs w:val="21"/>
              </w:rPr>
            </w:pPr>
          </w:p>
          <w:p>
            <w:pPr>
              <w:spacing w:line="400" w:lineRule="exact"/>
              <w:ind w:firstLine="411" w:firstLineChars="195"/>
              <w:rPr>
                <w:rFonts w:asciiTheme="minorEastAsia" w:hAnsi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</w:rPr>
              <w:t xml:space="preserve">报名人（签名）： </w:t>
            </w:r>
          </w:p>
          <w:p>
            <w:pPr>
              <w:spacing w:line="660" w:lineRule="exact"/>
              <w:jc w:val="right"/>
              <w:rPr>
                <w:rFonts w:eastAsia="仿宋_GB2312"/>
                <w:bCs/>
                <w:color w:val="auto"/>
                <w:spacing w:val="-14"/>
                <w:sz w:val="44"/>
                <w:szCs w:val="44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年    月    日</w:t>
            </w:r>
          </w:p>
        </w:tc>
      </w:tr>
    </w:tbl>
    <w:p>
      <w:pPr>
        <w:spacing w:line="200" w:lineRule="exact"/>
        <w:rPr>
          <w:rFonts w:ascii="Times New Roman" w:hAnsi="仿宋" w:eastAsia="仿宋" w:cs="Times New Roman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640"/>
        <w:jc w:val="center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</w:pPr>
    </w:p>
    <w:sectPr>
      <w:pgSz w:w="11906" w:h="16838"/>
      <w:pgMar w:top="1814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Mjg2ZmU2NGMzNmQyMjRmZmViMmNmM2Q0NGVmNzEifQ=="/>
  </w:docVars>
  <w:rsids>
    <w:rsidRoot w:val="00FD01C0"/>
    <w:rsid w:val="000333CA"/>
    <w:rsid w:val="00405397"/>
    <w:rsid w:val="00470736"/>
    <w:rsid w:val="00530E43"/>
    <w:rsid w:val="00706B4B"/>
    <w:rsid w:val="00755719"/>
    <w:rsid w:val="00787FE6"/>
    <w:rsid w:val="007D0523"/>
    <w:rsid w:val="008E37A2"/>
    <w:rsid w:val="009E0D70"/>
    <w:rsid w:val="00F341F9"/>
    <w:rsid w:val="00FB1C27"/>
    <w:rsid w:val="00FD01C0"/>
    <w:rsid w:val="04CA2EB8"/>
    <w:rsid w:val="0AF761C0"/>
    <w:rsid w:val="0DEF3649"/>
    <w:rsid w:val="11A27E6C"/>
    <w:rsid w:val="1CF223F6"/>
    <w:rsid w:val="23950459"/>
    <w:rsid w:val="24750AFA"/>
    <w:rsid w:val="259A6B8A"/>
    <w:rsid w:val="2C940823"/>
    <w:rsid w:val="3E443DF7"/>
    <w:rsid w:val="44170F0A"/>
    <w:rsid w:val="441D5C23"/>
    <w:rsid w:val="46192FC3"/>
    <w:rsid w:val="4A2657EA"/>
    <w:rsid w:val="4DD76BE2"/>
    <w:rsid w:val="51317D7B"/>
    <w:rsid w:val="5D7B745F"/>
    <w:rsid w:val="63D574DD"/>
    <w:rsid w:val="665B5D9C"/>
    <w:rsid w:val="69F138B5"/>
    <w:rsid w:val="6D156541"/>
    <w:rsid w:val="71E16C55"/>
    <w:rsid w:val="725077C8"/>
    <w:rsid w:val="748A4640"/>
    <w:rsid w:val="7628089E"/>
    <w:rsid w:val="762837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1640</Words>
  <Characters>1738</Characters>
  <Lines>6</Lines>
  <Paragraphs>1</Paragraphs>
  <TotalTime>0</TotalTime>
  <ScaleCrop>false</ScaleCrop>
  <LinksUpToDate>false</LinksUpToDate>
  <CharactersWithSpaces>1899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2021-07-07T08:19:00Z</dcterms:created>
  <dc:creator>xb21cn</dc:creator>
  <cp:lastModifiedBy>sy</cp:lastModifiedBy>
  <cp:lastPrinted>2024-07-23T02:00:00Z</cp:lastPrinted>
  <dcterms:modified xsi:type="dcterms:W3CDTF">2024-07-29T09:25:44Z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  <property fmtid="{D5CDD505-2E9C-101B-9397-08002B2CF9AE}" pid="3" name="ICV">
    <vt:lpwstr>07B5E13CFE29442ABD72BF43DA917BEC_13</vt:lpwstr>
  </property>
</Properties>
</file>